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BB9" w:rsidRPr="001812FB" w:rsidRDefault="009A3BB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7348"/>
      </w:tblGrid>
      <w:tr w:rsidR="0055779B" w:rsidRPr="003868E2" w:rsidTr="00001892">
        <w:trPr>
          <w:trHeight w:val="284"/>
        </w:trPr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Príslušnosť </w:t>
            </w:r>
          </w:p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 záujmovej skupine:</w:t>
            </w:r>
          </w:p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(vypĺňa MAS)</w:t>
            </w:r>
          </w:p>
        </w:tc>
        <w:tc>
          <w:tcPr>
            <w:tcW w:w="7365" w:type="dxa"/>
            <w:tcBorders>
              <w:left w:val="single" w:sz="12" w:space="0" w:color="auto"/>
            </w:tcBorders>
            <w:shd w:val="clear" w:color="auto" w:fill="FFDA89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záujmová skupina verejného sektora</w:t>
            </w:r>
          </w:p>
        </w:tc>
      </w:tr>
      <w:tr w:rsidR="0055779B" w:rsidRPr="003868E2" w:rsidTr="00001892">
        <w:trPr>
          <w:trHeight w:val="284"/>
        </w:trPr>
        <w:tc>
          <w:tcPr>
            <w:tcW w:w="226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12" w:space="0" w:color="auto"/>
            </w:tcBorders>
            <w:shd w:val="clear" w:color="auto" w:fill="FFDA89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záujmová skupina podnikateľského sektora</w:t>
            </w:r>
          </w:p>
        </w:tc>
      </w:tr>
      <w:tr w:rsidR="0055779B" w:rsidRPr="003868E2" w:rsidTr="00001892">
        <w:trPr>
          <w:trHeight w:val="284"/>
        </w:trPr>
        <w:tc>
          <w:tcPr>
            <w:tcW w:w="226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12" w:space="0" w:color="auto"/>
            </w:tcBorders>
            <w:shd w:val="clear" w:color="auto" w:fill="FFDA89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záujmová skupina občianskeho sektora</w:t>
            </w:r>
          </w:p>
        </w:tc>
      </w:tr>
    </w:tbl>
    <w:p w:rsidR="00EF5B40" w:rsidRPr="003868E2" w:rsidRDefault="00EF5B40" w:rsidP="003868E2">
      <w:pPr>
        <w:rPr>
          <w:rFonts w:asciiTheme="minorHAnsi" w:hAnsiTheme="minorHAnsi" w:cstheme="minorHAnsi"/>
          <w:sz w:val="18"/>
          <w:szCs w:val="18"/>
        </w:rPr>
      </w:pPr>
    </w:p>
    <w:p w:rsidR="00EF5B40" w:rsidRPr="003868E2" w:rsidRDefault="00EF5B40" w:rsidP="003868E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868E2">
        <w:rPr>
          <w:rFonts w:asciiTheme="minorHAnsi" w:hAnsiTheme="minorHAnsi" w:cstheme="minorHAnsi"/>
          <w:i/>
          <w:iCs/>
          <w:sz w:val="18"/>
          <w:szCs w:val="18"/>
        </w:rPr>
        <w:t>Týmto žiadam o prijatie za člena do občianskeho združenia Miestna akčná skupina MALOHONT a prehlasujem, že som sa oboznámil/a s jeho stanovami a súhlasím s nimi.</w:t>
      </w:r>
      <w:r w:rsidR="0055779B" w:rsidRPr="003868E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5779B" w:rsidRPr="00881D91">
        <w:rPr>
          <w:rFonts w:asciiTheme="minorHAnsi" w:hAnsiTheme="minorHAnsi" w:cstheme="minorHAnsi"/>
          <w:i/>
          <w:iCs/>
          <w:sz w:val="18"/>
          <w:szCs w:val="18"/>
        </w:rPr>
        <w:t xml:space="preserve">Zároveň vyhlasujem, že po schválení prihlášky Výborom MAS sa zaregistrujem do systému ITMS2014+: </w:t>
      </w:r>
      <w:hyperlink r:id="rId7" w:history="1">
        <w:r w:rsidR="0055779B" w:rsidRPr="003868E2">
          <w:rPr>
            <w:rStyle w:val="Hypertextovprepojenie"/>
            <w:rFonts w:asciiTheme="minorHAnsi" w:hAnsiTheme="minorHAnsi" w:cstheme="minorHAnsi"/>
            <w:i/>
            <w:iCs/>
            <w:sz w:val="18"/>
            <w:szCs w:val="18"/>
          </w:rPr>
          <w:t>www.itms2014.sk</w:t>
        </w:r>
      </w:hyperlink>
      <w:r w:rsidR="0055779B" w:rsidRPr="003868E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EF5B40" w:rsidRPr="003868E2" w:rsidRDefault="00EF5B40" w:rsidP="003868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7348"/>
      </w:tblGrid>
      <w:tr w:rsidR="005156EA" w:rsidRPr="003868E2" w:rsidTr="00001892">
        <w:trPr>
          <w:trHeight w:val="284"/>
        </w:trPr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156EA" w:rsidRPr="003868E2" w:rsidRDefault="005156EA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Žiadam o prijatie ako:</w:t>
            </w:r>
          </w:p>
          <w:p w:rsidR="005156EA" w:rsidRPr="003868E2" w:rsidRDefault="005156E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(označte len jednu z možností)</w:t>
            </w:r>
          </w:p>
        </w:tc>
        <w:tc>
          <w:tcPr>
            <w:tcW w:w="7365" w:type="dxa"/>
            <w:tcBorders>
              <w:left w:val="single" w:sz="12" w:space="0" w:color="auto"/>
            </w:tcBorders>
            <w:vAlign w:val="center"/>
          </w:tcPr>
          <w:p w:rsidR="005156EA" w:rsidRPr="003868E2" w:rsidRDefault="005156E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fyzická osoba - nepodnikateľ (občan)</w:t>
            </w:r>
          </w:p>
        </w:tc>
      </w:tr>
      <w:tr w:rsidR="0055779B" w:rsidRPr="003868E2" w:rsidTr="00001892">
        <w:trPr>
          <w:trHeight w:val="284"/>
        </w:trPr>
        <w:tc>
          <w:tcPr>
            <w:tcW w:w="226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12" w:space="0" w:color="auto"/>
            </w:tcBorders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fyzická osoba - podnikateľ (napr.: SZČO, SHR a pod.)</w:t>
            </w:r>
          </w:p>
        </w:tc>
      </w:tr>
      <w:tr w:rsidR="0055779B" w:rsidRPr="003868E2" w:rsidTr="00001892">
        <w:trPr>
          <w:trHeight w:val="284"/>
        </w:trPr>
        <w:tc>
          <w:tcPr>
            <w:tcW w:w="226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</w:r>
            <w:r w:rsidR="00BB0A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 xml:space="preserve"> právnická osoba (napr.: obec, s.r.o. a pod.)</w:t>
            </w:r>
          </w:p>
        </w:tc>
      </w:tr>
      <w:tr w:rsidR="001812FB" w:rsidRPr="003868E2" w:rsidTr="00001892">
        <w:trPr>
          <w:trHeight w:val="284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Stručne popíšte dôvod, prečo chcete byť členom MAS:</w:t>
            </w:r>
          </w:p>
        </w:tc>
      </w:tr>
      <w:tr w:rsidR="001812FB" w:rsidRPr="003868E2" w:rsidTr="00001892">
        <w:trPr>
          <w:trHeight w:val="284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38D5" w:rsidRPr="003868E2" w:rsidRDefault="008B38D5" w:rsidP="003868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9"/>
        <w:gridCol w:w="2450"/>
        <w:gridCol w:w="2219"/>
        <w:gridCol w:w="2680"/>
      </w:tblGrid>
      <w:tr w:rsidR="006F768A" w:rsidRPr="003868E2" w:rsidTr="00881D91">
        <w:trPr>
          <w:trHeight w:val="2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6F768A" w:rsidRPr="003868E2" w:rsidRDefault="006F768A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Časť A) 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  <w:vAlign w:val="center"/>
          </w:tcPr>
          <w:p w:rsidR="006F768A" w:rsidRPr="003868E2" w:rsidRDefault="006F768A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vypĺňa fyzická osoba </w:t>
            </w:r>
            <w:r w:rsidR="001812FB"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nepodnikateľ</w:t>
            </w:r>
            <w:r w:rsidR="0055779B"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(občan)</w:t>
            </w:r>
          </w:p>
        </w:tc>
      </w:tr>
      <w:tr w:rsidR="0055779B" w:rsidRPr="003868E2" w:rsidTr="00881D91">
        <w:trPr>
          <w:trHeight w:val="2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Meno a priezvisko, titul: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79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Adresa:</w:t>
            </w:r>
          </w:p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(ulica, číslo, PSČ, obec)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Trvalé bydlisko: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79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Prechodné bydlisko: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D91" w:rsidRPr="00881D91" w:rsidTr="00881D91">
        <w:trPr>
          <w:trHeight w:val="284"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881D91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D91">
              <w:rPr>
                <w:rFonts w:asciiTheme="minorHAnsi" w:hAnsiTheme="minorHAnsi" w:cstheme="minorHAnsi"/>
                <w:sz w:val="18"/>
                <w:szCs w:val="18"/>
              </w:rPr>
              <w:t>Dátum narodenia: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79B" w:rsidRPr="00881D91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BE890"/>
            <w:vAlign w:val="center"/>
          </w:tcPr>
          <w:p w:rsidR="0055779B" w:rsidRPr="00881D91" w:rsidRDefault="00881D91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D91">
              <w:rPr>
                <w:rFonts w:asciiTheme="minorHAnsi" w:hAnsiTheme="minorHAnsi" w:cstheme="minorHAnsi"/>
                <w:sz w:val="18"/>
                <w:szCs w:val="18"/>
              </w:rPr>
              <w:t>Miesto narodenia: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:rsidR="0055779B" w:rsidRPr="00881D91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Kontakty: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Pevná linka:</w:t>
            </w:r>
          </w:p>
        </w:tc>
        <w:tc>
          <w:tcPr>
            <w:tcW w:w="2219" w:type="dxa"/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Mobil: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79B" w:rsidRPr="003868E2" w:rsidTr="00881D91">
        <w:trPr>
          <w:trHeight w:val="2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Časť B) 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vypĺňa fyzická osoba - podnikateľ alebo právnická osoba</w:t>
            </w:r>
          </w:p>
        </w:tc>
      </w:tr>
      <w:tr w:rsidR="0055779B" w:rsidRPr="003868E2" w:rsidTr="00881D91">
        <w:trPr>
          <w:trHeight w:val="28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Právna forma: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9B" w:rsidRPr="003868E2" w:rsidRDefault="0055779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Obchodné meno:</w:t>
            </w:r>
          </w:p>
        </w:tc>
        <w:tc>
          <w:tcPr>
            <w:tcW w:w="7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Adresa:</w:t>
            </w:r>
          </w:p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(ulica, číslo, PSČ, obec)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Sídlo: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Prevádzka: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Identifikačné údaje: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219" w:type="dxa"/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DIČ: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IČ DPH:</w:t>
            </w: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Web stránka:</w:t>
            </w:r>
          </w:p>
        </w:tc>
        <w:tc>
          <w:tcPr>
            <w:tcW w:w="7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Meno a priezvisko, titul: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Štatutárny zástupca: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Poverený zástupca:</w:t>
            </w:r>
          </w:p>
        </w:tc>
        <w:tc>
          <w:tcPr>
            <w:tcW w:w="4899" w:type="dxa"/>
            <w:gridSpan w:val="2"/>
            <w:tcBorders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D91" w:rsidRPr="00881D91" w:rsidTr="00881D91">
        <w:trPr>
          <w:trHeight w:val="284"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881D91" w:rsidRPr="00881D91" w:rsidRDefault="00881D91" w:rsidP="00865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D91">
              <w:rPr>
                <w:rFonts w:asciiTheme="minorHAnsi" w:hAnsiTheme="minorHAnsi" w:cstheme="minorHAnsi"/>
                <w:sz w:val="18"/>
                <w:szCs w:val="18"/>
              </w:rPr>
              <w:t>Dátum narodenia: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1" w:rsidRPr="00881D91" w:rsidRDefault="00881D91" w:rsidP="00865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BE890"/>
            <w:vAlign w:val="center"/>
          </w:tcPr>
          <w:p w:rsidR="00881D91" w:rsidRPr="00881D91" w:rsidRDefault="00881D91" w:rsidP="00865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1D91">
              <w:rPr>
                <w:rFonts w:asciiTheme="minorHAnsi" w:hAnsiTheme="minorHAnsi" w:cstheme="minorHAnsi"/>
                <w:sz w:val="18"/>
                <w:szCs w:val="18"/>
              </w:rPr>
              <w:t>Miesto narodenia: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:rsidR="00881D91" w:rsidRPr="00881D91" w:rsidRDefault="00881D91" w:rsidP="00865B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Kontakty:</w:t>
            </w:r>
          </w:p>
        </w:tc>
        <w:tc>
          <w:tcPr>
            <w:tcW w:w="2450" w:type="dxa"/>
            <w:tcBorders>
              <w:lef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Pevná linka:</w:t>
            </w:r>
          </w:p>
        </w:tc>
        <w:tc>
          <w:tcPr>
            <w:tcW w:w="2219" w:type="dxa"/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Mobil: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1812FB" w:rsidRPr="003868E2" w:rsidTr="00881D91">
        <w:trPr>
          <w:trHeight w:val="284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890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2FB" w:rsidRPr="003868E2" w:rsidRDefault="001812FB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56EA" w:rsidRPr="003868E2" w:rsidRDefault="005156EA" w:rsidP="003868E2">
      <w:pPr>
        <w:rPr>
          <w:rFonts w:asciiTheme="minorHAnsi" w:hAnsiTheme="minorHAnsi" w:cstheme="minorHAnsi"/>
          <w:sz w:val="18"/>
          <w:szCs w:val="18"/>
        </w:rPr>
      </w:pPr>
    </w:p>
    <w:p w:rsidR="003868E2" w:rsidRPr="006329DA" w:rsidRDefault="00A82F07" w:rsidP="003868E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val="sk-SK"/>
        </w:rPr>
      </w:pPr>
      <w:r w:rsidRPr="006329DA">
        <w:rPr>
          <w:rFonts w:asciiTheme="minorHAnsi" w:hAnsiTheme="minorHAnsi" w:cstheme="minorHAnsi"/>
          <w:b/>
          <w:bCs/>
          <w:i/>
          <w:iCs/>
          <w:sz w:val="18"/>
          <w:szCs w:val="18"/>
          <w:lang w:val="sk-SK"/>
        </w:rPr>
        <w:t>Členský príspevok:</w:t>
      </w:r>
      <w:r w:rsidR="002265C1" w:rsidRPr="006329DA">
        <w:rPr>
          <w:rFonts w:asciiTheme="minorHAnsi" w:hAnsiTheme="minorHAnsi" w:cstheme="minorHAnsi"/>
          <w:b/>
          <w:bCs/>
          <w:i/>
          <w:iCs/>
          <w:sz w:val="18"/>
          <w:szCs w:val="18"/>
          <w:lang w:val="sk-SK"/>
        </w:rPr>
        <w:tab/>
      </w:r>
      <w:r w:rsidR="003868E2" w:rsidRPr="006329DA">
        <w:rPr>
          <w:rFonts w:asciiTheme="minorHAnsi" w:hAnsiTheme="minorHAnsi" w:cstheme="minorHAnsi"/>
          <w:b/>
          <w:bCs/>
          <w:i/>
          <w:iCs/>
          <w:sz w:val="18"/>
          <w:szCs w:val="18"/>
          <w:lang w:val="sk-SK"/>
        </w:rPr>
        <w:tab/>
      </w:r>
      <w:r w:rsidR="003868E2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jednorazový</w:t>
      </w:r>
      <w:r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vstupný príspevok: 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ab/>
        <w:t>3</w:t>
      </w:r>
      <w:r w:rsidR="00BF7EFB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5,00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</w:t>
      </w:r>
      <w:r w:rsidR="002C2CED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€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- len raz</w:t>
      </w:r>
      <w:r w:rsidR="0065650B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v 1.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rok</w:t>
      </w:r>
      <w:r w:rsid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u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členstva</w:t>
      </w:r>
    </w:p>
    <w:p w:rsidR="00A82F07" w:rsidRPr="006329DA" w:rsidRDefault="00A82F07" w:rsidP="003868E2">
      <w:pPr>
        <w:pStyle w:val="Normlnywebov"/>
        <w:spacing w:before="0" w:beforeAutospacing="0" w:after="0" w:afterAutospacing="0"/>
        <w:ind w:left="1416" w:firstLine="708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val="sk-SK"/>
        </w:rPr>
      </w:pPr>
      <w:r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ročný členský príspevok: 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ab/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ab/>
      </w:r>
      <w:r w:rsidR="00BF7EFB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20,00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</w:t>
      </w:r>
      <w:r w:rsidR="002C2CED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>€</w:t>
      </w:r>
      <w:r w:rsidR="00591C41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- každý rok od vzniku členstva</w:t>
      </w:r>
      <w:r w:rsidR="003868E2" w:rsidRPr="006329DA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(vrátane 1. roku)</w:t>
      </w:r>
    </w:p>
    <w:p w:rsidR="00740A88" w:rsidRDefault="00740A88" w:rsidP="003868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405"/>
        <w:gridCol w:w="4943"/>
      </w:tblGrid>
      <w:tr w:rsidR="006329DA" w:rsidTr="00001892">
        <w:trPr>
          <w:trHeight w:val="284"/>
        </w:trPr>
        <w:tc>
          <w:tcPr>
            <w:tcW w:w="4673" w:type="dxa"/>
            <w:gridSpan w:val="2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8033530"/>
            <w:r>
              <w:rPr>
                <w:rFonts w:asciiTheme="minorHAnsi" w:hAnsiTheme="minorHAnsi" w:cstheme="minorHAnsi"/>
                <w:sz w:val="18"/>
                <w:szCs w:val="18"/>
              </w:rPr>
              <w:t>Podpis (štatutárneho  zástupcu) a pečiatka:</w:t>
            </w:r>
          </w:p>
        </w:tc>
        <w:tc>
          <w:tcPr>
            <w:tcW w:w="4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9DA" w:rsidTr="00001892">
        <w:trPr>
          <w:trHeight w:val="284"/>
        </w:trPr>
        <w:tc>
          <w:tcPr>
            <w:tcW w:w="2263" w:type="dxa"/>
            <w:shd w:val="clear" w:color="auto" w:fill="DBE890"/>
            <w:vAlign w:val="center"/>
          </w:tcPr>
          <w:p w:rsidR="006329DA" w:rsidRPr="003868E2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Miesto: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9DA" w:rsidTr="00001892">
        <w:trPr>
          <w:trHeight w:val="284"/>
        </w:trPr>
        <w:tc>
          <w:tcPr>
            <w:tcW w:w="2263" w:type="dxa"/>
            <w:shd w:val="clear" w:color="auto" w:fill="DBE890"/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Dátum: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29DA" w:rsidRDefault="006329DA" w:rsidP="003868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:rsidR="003868E2" w:rsidRDefault="003868E2" w:rsidP="003868E2">
      <w:pPr>
        <w:rPr>
          <w:rFonts w:asciiTheme="minorHAnsi" w:hAnsiTheme="minorHAnsi" w:cstheme="minorHAnsi"/>
          <w:sz w:val="18"/>
          <w:szCs w:val="18"/>
        </w:rPr>
      </w:pPr>
    </w:p>
    <w:p w:rsidR="006329DA" w:rsidRPr="003868E2" w:rsidRDefault="006329DA" w:rsidP="003868E2">
      <w:pPr>
        <w:rPr>
          <w:rFonts w:asciiTheme="minorHAnsi" w:hAnsiTheme="minorHAnsi" w:cstheme="minorHAnsi"/>
          <w:sz w:val="18"/>
          <w:szCs w:val="18"/>
        </w:rPr>
      </w:pPr>
    </w:p>
    <w:p w:rsidR="003868E2" w:rsidRPr="006329DA" w:rsidRDefault="003868E2" w:rsidP="003868E2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329DA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Prílohy k prihláške:</w:t>
      </w:r>
    </w:p>
    <w:p w:rsidR="000D2823" w:rsidRDefault="003868E2" w:rsidP="003868E2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0D2823">
        <w:rPr>
          <w:rFonts w:asciiTheme="minorHAnsi" w:hAnsiTheme="minorHAnsi" w:cstheme="minorHAnsi"/>
          <w:i/>
          <w:iCs/>
          <w:sz w:val="18"/>
          <w:szCs w:val="18"/>
        </w:rPr>
        <w:t>Splnomocnenie na zastupovanie člena v</w:t>
      </w:r>
      <w:r w:rsidR="006329DA" w:rsidRPr="000D2823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D2823">
        <w:rPr>
          <w:rFonts w:asciiTheme="minorHAnsi" w:hAnsiTheme="minorHAnsi" w:cstheme="minorHAnsi"/>
          <w:i/>
          <w:iCs/>
          <w:sz w:val="18"/>
          <w:szCs w:val="18"/>
        </w:rPr>
        <w:t>MAS</w:t>
      </w:r>
      <w:r w:rsidR="006329DA" w:rsidRPr="000D2823">
        <w:rPr>
          <w:rFonts w:asciiTheme="minorHAnsi" w:hAnsiTheme="minorHAnsi" w:cstheme="minorHAnsi"/>
          <w:i/>
          <w:iCs/>
          <w:sz w:val="18"/>
          <w:szCs w:val="18"/>
        </w:rPr>
        <w:t xml:space="preserve"> - originál </w:t>
      </w:r>
      <w:r w:rsidR="000D2823">
        <w:rPr>
          <w:rFonts w:asciiTheme="minorHAnsi" w:hAnsiTheme="minorHAnsi" w:cstheme="minorHAnsi"/>
          <w:i/>
          <w:iCs/>
          <w:sz w:val="18"/>
          <w:szCs w:val="18"/>
        </w:rPr>
        <w:t>(ak relevantné)</w:t>
      </w:r>
    </w:p>
    <w:p w:rsidR="003868E2" w:rsidRPr="000D2823" w:rsidRDefault="003868E2" w:rsidP="003868E2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0D2823">
        <w:rPr>
          <w:rFonts w:asciiTheme="minorHAnsi" w:hAnsiTheme="minorHAnsi" w:cstheme="minorHAnsi"/>
          <w:i/>
          <w:iCs/>
          <w:sz w:val="18"/>
          <w:szCs w:val="18"/>
        </w:rPr>
        <w:t>Súhlas dotknutej osoby so spracovaním osobných údajov</w:t>
      </w:r>
      <w:r w:rsidR="006329DA" w:rsidRPr="000D2823">
        <w:rPr>
          <w:rFonts w:asciiTheme="minorHAnsi" w:hAnsiTheme="minorHAnsi" w:cstheme="minorHAnsi"/>
          <w:i/>
          <w:iCs/>
          <w:sz w:val="18"/>
          <w:szCs w:val="18"/>
        </w:rPr>
        <w:t xml:space="preserve"> - originál (štatutárny zástupca aj poverený zástupca)</w:t>
      </w:r>
    </w:p>
    <w:p w:rsidR="003868E2" w:rsidRPr="006329DA" w:rsidRDefault="003868E2" w:rsidP="003868E2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6329DA">
        <w:rPr>
          <w:rFonts w:asciiTheme="minorHAnsi" w:hAnsiTheme="minorHAnsi" w:cstheme="minorHAnsi"/>
          <w:i/>
          <w:iCs/>
          <w:sz w:val="18"/>
          <w:szCs w:val="18"/>
        </w:rPr>
        <w:t>Doklad o právnej subjektivite</w:t>
      </w:r>
      <w:r w:rsidR="006329DA">
        <w:rPr>
          <w:rFonts w:asciiTheme="minorHAnsi" w:hAnsiTheme="minorHAnsi" w:cstheme="minorHAnsi"/>
          <w:i/>
          <w:iCs/>
          <w:sz w:val="18"/>
          <w:szCs w:val="18"/>
        </w:rPr>
        <w:t xml:space="preserve"> - fotokópia (len v prípade SHR)</w:t>
      </w:r>
    </w:p>
    <w:p w:rsidR="003868E2" w:rsidRPr="006329DA" w:rsidRDefault="006329DA" w:rsidP="003868E2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Doklad o prevádzke - fotokópia (len v prípade, že nie je uvedená v príslušnom registri</w:t>
      </w:r>
      <w:r w:rsidR="00E612CF">
        <w:rPr>
          <w:rFonts w:asciiTheme="minorHAnsi" w:hAnsiTheme="minorHAnsi" w:cstheme="minorHAnsi"/>
          <w:i/>
          <w:iCs/>
          <w:sz w:val="18"/>
          <w:szCs w:val="18"/>
        </w:rPr>
        <w:t xml:space="preserve"> a nemáte sídlo na území MAS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D86243" w:rsidRPr="003868E2" w:rsidRDefault="00D86243" w:rsidP="003868E2">
      <w:pPr>
        <w:rPr>
          <w:rFonts w:asciiTheme="minorHAnsi" w:hAnsiTheme="minorHAnsi" w:cstheme="minorHAnsi"/>
          <w:sz w:val="18"/>
          <w:szCs w:val="18"/>
        </w:rPr>
      </w:pPr>
    </w:p>
    <w:p w:rsidR="00D86243" w:rsidRPr="003868E2" w:rsidRDefault="00D86243" w:rsidP="003868E2">
      <w:pPr>
        <w:rPr>
          <w:rFonts w:asciiTheme="minorHAnsi" w:hAnsiTheme="minorHAnsi" w:cstheme="minorHAnsi"/>
          <w:sz w:val="18"/>
          <w:szCs w:val="18"/>
        </w:rPr>
      </w:pPr>
    </w:p>
    <w:sectPr w:rsidR="00D86243" w:rsidRPr="003868E2" w:rsidSect="0076336A">
      <w:headerReference w:type="default" r:id="rId8"/>
      <w:footerReference w:type="default" r:id="rId9"/>
      <w:pgSz w:w="11906" w:h="16838" w:code="9"/>
      <w:pgMar w:top="709" w:right="1134" w:bottom="360" w:left="1134" w:header="709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A48" w:rsidRDefault="00BB0A48">
      <w:r>
        <w:separator/>
      </w:r>
    </w:p>
  </w:endnote>
  <w:endnote w:type="continuationSeparator" w:id="0">
    <w:p w:rsidR="00BB0A48" w:rsidRDefault="00B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Calibri"/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243" w:rsidRPr="00001892" w:rsidRDefault="00D86243" w:rsidP="003868E2">
    <w:pPr>
      <w:tabs>
        <w:tab w:val="left" w:pos="3969"/>
        <w:tab w:val="left" w:pos="7088"/>
      </w:tabs>
      <w:rPr>
        <w:rFonts w:ascii="Aller" w:hAnsi="Aller" w:cs="Arial"/>
        <w:iCs/>
        <w:color w:val="A4B826"/>
        <w:sz w:val="14"/>
        <w:szCs w:val="14"/>
      </w:rPr>
    </w:pPr>
    <w:bookmarkStart w:id="1" w:name="_Hlk38033616"/>
    <w:bookmarkStart w:id="2" w:name="_Hlk38033617"/>
    <w:r w:rsidRPr="00001892">
      <w:rPr>
        <w:rFonts w:ascii="Aller" w:hAnsi="Aller"/>
        <w:noProof/>
        <w:color w:val="A4B826"/>
      </w:rPr>
      <w:drawing>
        <wp:anchor distT="0" distB="0" distL="114300" distR="114300" simplePos="0" relativeHeight="251759616" behindDoc="1" locked="0" layoutInCell="1" allowOverlap="1" wp14:anchorId="7855D3A0" wp14:editId="0FA49830">
          <wp:simplePos x="0" y="0"/>
          <wp:positionH relativeFrom="column">
            <wp:posOffset>-785495</wp:posOffset>
          </wp:positionH>
          <wp:positionV relativeFrom="paragraph">
            <wp:posOffset>-1507490</wp:posOffset>
          </wp:positionV>
          <wp:extent cx="7738573" cy="13786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zo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38573" cy="137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892">
      <w:rPr>
        <w:rFonts w:ascii="Aller" w:hAnsi="Aller" w:cs="Arial"/>
        <w:iCs/>
        <w:color w:val="A4B826"/>
        <w:sz w:val="14"/>
        <w:szCs w:val="14"/>
      </w:rPr>
      <w:t xml:space="preserve">Miestna akčná skupina MALOHONT </w:t>
    </w:r>
    <w:r w:rsidRPr="00001892">
      <w:rPr>
        <w:rFonts w:ascii="Aller" w:hAnsi="Aller" w:cs="Arial"/>
        <w:iCs/>
        <w:color w:val="A4B826"/>
        <w:sz w:val="14"/>
        <w:szCs w:val="14"/>
      </w:rPr>
      <w:tab/>
      <w:t xml:space="preserve">+421 903 772 453 </w:t>
    </w:r>
    <w:r w:rsidRPr="00001892">
      <w:rPr>
        <w:rFonts w:ascii="Aller" w:hAnsi="Aller" w:cs="Arial"/>
        <w:iCs/>
        <w:color w:val="A4B826"/>
        <w:sz w:val="14"/>
        <w:szCs w:val="14"/>
      </w:rPr>
      <w:tab/>
      <w:t>IČO: 45 016 585</w:t>
    </w:r>
  </w:p>
  <w:p w:rsidR="00D86243" w:rsidRPr="00001892" w:rsidRDefault="00D86243" w:rsidP="003868E2">
    <w:pPr>
      <w:tabs>
        <w:tab w:val="left" w:pos="3969"/>
        <w:tab w:val="left" w:pos="7088"/>
      </w:tabs>
      <w:rPr>
        <w:rFonts w:ascii="Aller" w:hAnsi="Aller" w:cs="Arial"/>
        <w:iCs/>
        <w:color w:val="A4B826"/>
        <w:sz w:val="14"/>
        <w:szCs w:val="14"/>
      </w:rPr>
    </w:pPr>
    <w:r w:rsidRPr="00001892">
      <w:rPr>
        <w:rFonts w:ascii="Aller" w:hAnsi="Aller" w:cs="Arial"/>
        <w:iCs/>
        <w:color w:val="A4B826"/>
        <w:sz w:val="14"/>
        <w:szCs w:val="14"/>
      </w:rPr>
      <w:t xml:space="preserve">Sama Vozára 154 </w:t>
    </w:r>
    <w:r w:rsidRPr="00001892">
      <w:rPr>
        <w:rFonts w:ascii="Aller" w:hAnsi="Aller" w:cs="Arial"/>
        <w:iCs/>
        <w:color w:val="A4B826"/>
        <w:sz w:val="14"/>
        <w:szCs w:val="14"/>
      </w:rPr>
      <w:tab/>
      <w:t xml:space="preserve">mirkakubka@malohont.sk </w:t>
    </w:r>
    <w:r w:rsidRPr="00001892">
      <w:rPr>
        <w:rFonts w:ascii="Aller" w:hAnsi="Aller" w:cs="Arial"/>
        <w:iCs/>
        <w:color w:val="A4B826"/>
        <w:sz w:val="14"/>
        <w:szCs w:val="14"/>
      </w:rPr>
      <w:tab/>
      <w:t>DIČ: 2022469240</w:t>
    </w:r>
  </w:p>
  <w:p w:rsidR="00A82F07" w:rsidRPr="00001892" w:rsidRDefault="00D86243" w:rsidP="003868E2">
    <w:pPr>
      <w:tabs>
        <w:tab w:val="left" w:pos="3969"/>
        <w:tab w:val="left" w:pos="7088"/>
      </w:tabs>
      <w:rPr>
        <w:rFonts w:ascii="Aller" w:hAnsi="Aller" w:cs="Arial"/>
        <w:iCs/>
        <w:color w:val="A4B826"/>
        <w:sz w:val="14"/>
        <w:szCs w:val="14"/>
      </w:rPr>
    </w:pPr>
    <w:r w:rsidRPr="00001892">
      <w:rPr>
        <w:rFonts w:ascii="Aller" w:hAnsi="Aller" w:cs="Arial"/>
        <w:iCs/>
        <w:color w:val="A4B826"/>
        <w:sz w:val="14"/>
        <w:szCs w:val="14"/>
      </w:rPr>
      <w:t xml:space="preserve">980 52 Hrachovo </w:t>
    </w:r>
    <w:r w:rsidRPr="00001892">
      <w:rPr>
        <w:rFonts w:ascii="Aller" w:hAnsi="Aller" w:cs="Arial"/>
        <w:iCs/>
        <w:color w:val="A4B826"/>
        <w:sz w:val="14"/>
        <w:szCs w:val="14"/>
      </w:rPr>
      <w:tab/>
      <w:t xml:space="preserve">www.malohont.sk </w:t>
    </w:r>
    <w:r w:rsidRPr="00001892">
      <w:rPr>
        <w:rFonts w:ascii="Aller" w:hAnsi="Aller" w:cs="Arial"/>
        <w:iCs/>
        <w:color w:val="A4B826"/>
        <w:sz w:val="14"/>
        <w:szCs w:val="14"/>
      </w:rPr>
      <w:tab/>
      <w:t>IBAN: SK51 0900 0000 0003 8205 2403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A48" w:rsidRDefault="00BB0A48">
      <w:r>
        <w:separator/>
      </w:r>
    </w:p>
  </w:footnote>
  <w:footnote w:type="continuationSeparator" w:id="0">
    <w:p w:rsidR="00BB0A48" w:rsidRDefault="00BB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C11" w:rsidRPr="006329DA" w:rsidRDefault="00484C11" w:rsidP="00484C11">
    <w:pPr>
      <w:jc w:val="right"/>
      <w:rPr>
        <w:rFonts w:ascii="Aller" w:hAnsi="Aller" w:cstheme="minorHAnsi"/>
        <w:sz w:val="40"/>
        <w:szCs w:val="40"/>
      </w:rPr>
    </w:pPr>
    <w:r w:rsidRPr="006329DA">
      <w:rPr>
        <w:rFonts w:ascii="Aller" w:hAnsi="Aller" w:cstheme="minorHAnsi"/>
        <w:noProof/>
        <w:sz w:val="40"/>
        <w:szCs w:val="40"/>
      </w:rPr>
      <w:drawing>
        <wp:anchor distT="0" distB="0" distL="114300" distR="114300" simplePos="0" relativeHeight="251760640" behindDoc="0" locked="0" layoutInCell="1" allowOverlap="1" wp14:anchorId="5E8B9B4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122805" cy="494030"/>
          <wp:effectExtent l="0" t="0" r="0" b="127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EBB" w:rsidRPr="006329DA">
      <w:rPr>
        <w:rFonts w:ascii="Aller" w:hAnsi="Aller" w:cstheme="minorHAnsi"/>
        <w:b/>
        <w:sz w:val="40"/>
        <w:szCs w:val="40"/>
      </w:rPr>
      <w:t xml:space="preserve">PRIHLÁŠKA ZA ČLENA </w:t>
    </w:r>
  </w:p>
  <w:p w:rsidR="00484C11" w:rsidRPr="006329DA" w:rsidRDefault="00DD5EBB" w:rsidP="00484C11">
    <w:pPr>
      <w:jc w:val="right"/>
      <w:rPr>
        <w:rFonts w:ascii="Aller" w:hAnsi="Aller" w:cstheme="minorHAnsi"/>
        <w:sz w:val="18"/>
        <w:szCs w:val="18"/>
      </w:rPr>
    </w:pPr>
    <w:r w:rsidRPr="006329DA">
      <w:rPr>
        <w:rFonts w:ascii="Aller" w:hAnsi="Aller" w:cstheme="minorHAnsi"/>
        <w:sz w:val="18"/>
        <w:szCs w:val="18"/>
      </w:rPr>
      <w:t>(vyplňte na počítači</w:t>
    </w:r>
    <w:r w:rsidR="001812FB" w:rsidRPr="006329DA">
      <w:rPr>
        <w:rFonts w:ascii="Aller" w:hAnsi="Aller" w:cstheme="minorHAnsi"/>
        <w:sz w:val="18"/>
        <w:szCs w:val="18"/>
      </w:rPr>
      <w:t xml:space="preserve"> len biele bunky</w:t>
    </w:r>
    <w:r w:rsidRPr="006329DA">
      <w:rPr>
        <w:rFonts w:ascii="Aller" w:hAnsi="Aller" w:cstheme="minorHAnsi"/>
        <w:sz w:val="18"/>
        <w:szCs w:val="18"/>
      </w:rPr>
      <w:t>)</w:t>
    </w:r>
  </w:p>
  <w:p w:rsidR="00484C11" w:rsidRPr="00484C11" w:rsidRDefault="00484C11" w:rsidP="00484C11">
    <w:pPr>
      <w:jc w:val="right"/>
      <w:rPr>
        <w:rFonts w:ascii="Aller Light" w:hAnsi="Aller Light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5A"/>
    <w:multiLevelType w:val="hybridMultilevel"/>
    <w:tmpl w:val="EEFA917E"/>
    <w:lvl w:ilvl="0" w:tplc="6578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65C97"/>
    <w:multiLevelType w:val="hybridMultilevel"/>
    <w:tmpl w:val="6D781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74886"/>
    <w:multiLevelType w:val="multilevel"/>
    <w:tmpl w:val="41DE3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52D456D"/>
    <w:multiLevelType w:val="multilevel"/>
    <w:tmpl w:val="5D8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83219"/>
    <w:multiLevelType w:val="hybridMultilevel"/>
    <w:tmpl w:val="452C1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4"/>
    <w:rsid w:val="00001892"/>
    <w:rsid w:val="00025307"/>
    <w:rsid w:val="00071A86"/>
    <w:rsid w:val="00091CC4"/>
    <w:rsid w:val="000D2823"/>
    <w:rsid w:val="000F2D82"/>
    <w:rsid w:val="000F7EF8"/>
    <w:rsid w:val="001812FB"/>
    <w:rsid w:val="00184E34"/>
    <w:rsid w:val="001A0920"/>
    <w:rsid w:val="002265C1"/>
    <w:rsid w:val="00226D2F"/>
    <w:rsid w:val="00285524"/>
    <w:rsid w:val="002C2CED"/>
    <w:rsid w:val="002D7F6C"/>
    <w:rsid w:val="002F6B44"/>
    <w:rsid w:val="00360FDC"/>
    <w:rsid w:val="00376819"/>
    <w:rsid w:val="003868E2"/>
    <w:rsid w:val="003C51A1"/>
    <w:rsid w:val="003C7843"/>
    <w:rsid w:val="00426C9F"/>
    <w:rsid w:val="004566F6"/>
    <w:rsid w:val="00484C11"/>
    <w:rsid w:val="004B3B07"/>
    <w:rsid w:val="004F3647"/>
    <w:rsid w:val="005156EA"/>
    <w:rsid w:val="005203E4"/>
    <w:rsid w:val="0055779B"/>
    <w:rsid w:val="005779A6"/>
    <w:rsid w:val="00591C41"/>
    <w:rsid w:val="005C465B"/>
    <w:rsid w:val="006329DA"/>
    <w:rsid w:val="0065650B"/>
    <w:rsid w:val="00677BD0"/>
    <w:rsid w:val="006F361B"/>
    <w:rsid w:val="006F768A"/>
    <w:rsid w:val="00710401"/>
    <w:rsid w:val="00740A88"/>
    <w:rsid w:val="0076336A"/>
    <w:rsid w:val="00784213"/>
    <w:rsid w:val="007957B8"/>
    <w:rsid w:val="007D445A"/>
    <w:rsid w:val="00870717"/>
    <w:rsid w:val="00881D91"/>
    <w:rsid w:val="008A69B4"/>
    <w:rsid w:val="008B38D5"/>
    <w:rsid w:val="00902781"/>
    <w:rsid w:val="00970AE5"/>
    <w:rsid w:val="009A3BB9"/>
    <w:rsid w:val="009B5C38"/>
    <w:rsid w:val="009F72A8"/>
    <w:rsid w:val="00A51073"/>
    <w:rsid w:val="00A723BE"/>
    <w:rsid w:val="00A82F07"/>
    <w:rsid w:val="00A85183"/>
    <w:rsid w:val="00B06E3F"/>
    <w:rsid w:val="00B12D35"/>
    <w:rsid w:val="00B329A7"/>
    <w:rsid w:val="00B33D7F"/>
    <w:rsid w:val="00B535E5"/>
    <w:rsid w:val="00B6581E"/>
    <w:rsid w:val="00BB0A48"/>
    <w:rsid w:val="00BF7EFB"/>
    <w:rsid w:val="00C56B98"/>
    <w:rsid w:val="00C74019"/>
    <w:rsid w:val="00CA153B"/>
    <w:rsid w:val="00CF5A14"/>
    <w:rsid w:val="00D65995"/>
    <w:rsid w:val="00D831E6"/>
    <w:rsid w:val="00D86243"/>
    <w:rsid w:val="00D97D2A"/>
    <w:rsid w:val="00DC5CEB"/>
    <w:rsid w:val="00DD5EBB"/>
    <w:rsid w:val="00E1695A"/>
    <w:rsid w:val="00E16D25"/>
    <w:rsid w:val="00E612CF"/>
    <w:rsid w:val="00E94EA2"/>
    <w:rsid w:val="00ED2D1C"/>
    <w:rsid w:val="00EE314C"/>
    <w:rsid w:val="00EF5B40"/>
    <w:rsid w:val="00F05D39"/>
    <w:rsid w:val="00F47260"/>
    <w:rsid w:val="00F51089"/>
    <w:rsid w:val="00F610C0"/>
    <w:rsid w:val="00F8770B"/>
    <w:rsid w:val="00FA29EB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40E7B"/>
  <w15:docId w15:val="{0A8E5BBF-4B5D-4B38-9174-B8C85BF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91C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91CC4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4F3647"/>
    <w:pPr>
      <w:autoSpaceDE w:val="0"/>
      <w:autoSpaceDN w:val="0"/>
    </w:pPr>
    <w:rPr>
      <w:rFonts w:ascii="Arial" w:hAnsi="Arial" w:cs="Arial"/>
      <w:b/>
      <w:bCs/>
      <w:sz w:val="16"/>
      <w:szCs w:val="16"/>
      <w:lang w:eastAsia="cs-CZ"/>
    </w:rPr>
  </w:style>
  <w:style w:type="character" w:styleId="Hypertextovprepojenie">
    <w:name w:val="Hyperlink"/>
    <w:basedOn w:val="Predvolenpsmoodseku"/>
    <w:rsid w:val="00970AE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40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A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1A0920"/>
    <w:pPr>
      <w:spacing w:before="100" w:beforeAutospacing="1" w:after="100" w:afterAutospacing="1"/>
    </w:pPr>
    <w:rPr>
      <w:lang w:val="cs-CZ" w:eastAsia="cs-CZ"/>
    </w:rPr>
  </w:style>
  <w:style w:type="paragraph" w:customStyle="1" w:styleId="Pa0">
    <w:name w:val="Pa0"/>
    <w:basedOn w:val="Normlny"/>
    <w:next w:val="Normlny"/>
    <w:uiPriority w:val="99"/>
    <w:rsid w:val="00EF5B40"/>
    <w:pPr>
      <w:autoSpaceDE w:val="0"/>
      <w:autoSpaceDN w:val="0"/>
      <w:adjustRightInd w:val="0"/>
      <w:spacing w:line="241" w:lineRule="atLeast"/>
    </w:pPr>
    <w:rPr>
      <w:rFonts w:ascii="Aller Light" w:hAnsi="Aller Light"/>
    </w:rPr>
  </w:style>
  <w:style w:type="character" w:customStyle="1" w:styleId="A2">
    <w:name w:val="A2"/>
    <w:uiPriority w:val="99"/>
    <w:rsid w:val="00EF5B40"/>
    <w:rPr>
      <w:rFonts w:cs="Aller Light"/>
      <w:color w:val="000000"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5156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6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56E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6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56EA"/>
    <w:rPr>
      <w:b/>
      <w:bCs/>
    </w:rPr>
  </w:style>
  <w:style w:type="paragraph" w:styleId="Revzia">
    <w:name w:val="Revision"/>
    <w:hidden/>
    <w:uiPriority w:val="99"/>
    <w:semiHidden/>
    <w:rsid w:val="005156EA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5779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8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ms2014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OZOZVENY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Kubaliaková</dc:creator>
  <cp:lastModifiedBy>Mirka Vargová</cp:lastModifiedBy>
  <cp:revision>14</cp:revision>
  <cp:lastPrinted>2018-02-01T13:40:00Z</cp:lastPrinted>
  <dcterms:created xsi:type="dcterms:W3CDTF">2020-01-17T12:49:00Z</dcterms:created>
  <dcterms:modified xsi:type="dcterms:W3CDTF">2020-05-28T13:44:00Z</dcterms:modified>
</cp:coreProperties>
</file>